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74E8" w14:textId="77777777" w:rsidR="001E6B85" w:rsidRDefault="001E6B85" w:rsidP="001E6B85">
      <w:r>
        <w:t>Headline: Can You Conquer the Cook Off Contest?</w:t>
      </w:r>
    </w:p>
    <w:p w14:paraId="6DD6ADE3" w14:textId="77777777" w:rsidR="001E6B85" w:rsidRDefault="001E6B85" w:rsidP="001E6B85">
      <w:r>
        <w:t>--------------</w:t>
      </w:r>
    </w:p>
    <w:p w14:paraId="5FD9D3DA" w14:textId="77777777" w:rsidR="001E6B85" w:rsidRDefault="001E6B85" w:rsidP="001E6B85">
      <w:r>
        <w:t>Right Hand Column Article Text:</w:t>
      </w:r>
    </w:p>
    <w:p w14:paraId="42A12BBC" w14:textId="77777777" w:rsidR="001E6B85" w:rsidRDefault="001E6B85" w:rsidP="001E6B85">
      <w:r>
        <w:t xml:space="preserve">Do you have a secret recipe for your BBQ sauce? Are your burgers the best on your block? Test your recipes at our annual cookoff next month! </w:t>
      </w:r>
    </w:p>
    <w:p w14:paraId="3C17A776" w14:textId="77777777" w:rsidR="001E6B85" w:rsidRDefault="001E6B85" w:rsidP="001E6B85"/>
    <w:p w14:paraId="72801D60" w14:textId="77777777" w:rsidR="001E6B85" w:rsidRDefault="001E6B85" w:rsidP="001E6B85">
      <w:r>
        <w:t xml:space="preserve">Right Hand Column Action Button: </w:t>
      </w:r>
    </w:p>
    <w:p w14:paraId="37F3DEF7" w14:textId="77777777" w:rsidR="001E6B85" w:rsidRDefault="001E6B85" w:rsidP="001E6B85">
      <w:r>
        <w:t>Register Now!</w:t>
      </w:r>
    </w:p>
    <w:p w14:paraId="21BD8392" w14:textId="77777777" w:rsidR="001E6B85" w:rsidRDefault="001E6B85" w:rsidP="001E6B85"/>
    <w:p w14:paraId="7E6D49B5" w14:textId="77777777" w:rsidR="001E6B85" w:rsidRDefault="001E6B85" w:rsidP="001E6B85">
      <w:r>
        <w:t>Link to: http://www.jacksbackyardbbq.com/events/</w:t>
      </w:r>
    </w:p>
    <w:p w14:paraId="41B1A482" w14:textId="77777777" w:rsidR="001E6B85" w:rsidRDefault="001E6B85" w:rsidP="001E6B85">
      <w:r>
        <w:t>-----------------</w:t>
      </w:r>
    </w:p>
    <w:p w14:paraId="5700DD87" w14:textId="77777777" w:rsidR="001E6B85" w:rsidRDefault="001E6B85" w:rsidP="001E6B85">
      <w:r>
        <w:t xml:space="preserve">Left Hand Column Article Test: </w:t>
      </w:r>
    </w:p>
    <w:p w14:paraId="573F56C3" w14:textId="77777777" w:rsidR="001E6B85" w:rsidRDefault="001E6B85" w:rsidP="001E6B85"/>
    <w:p w14:paraId="33F0650F" w14:textId="77777777" w:rsidR="001E6B85" w:rsidRDefault="001E6B85" w:rsidP="001E6B85">
      <w:r>
        <w:t xml:space="preserve">Jack's Backyard Bar-B-Que will supply the grill and the meat. You bring your best recipe. Our team of judges - which includes a hungry group of local celebrities - will decide who brings home the trophy. </w:t>
      </w:r>
    </w:p>
    <w:p w14:paraId="2861D1B5" w14:textId="77777777" w:rsidR="001E6B85" w:rsidRDefault="001E6B85" w:rsidP="001E6B85"/>
    <w:p w14:paraId="4BB6DDC0" w14:textId="77777777" w:rsidR="001E6B85" w:rsidRDefault="001E6B85" w:rsidP="001E6B85">
      <w:r>
        <w:t>Need a recipe? Watch the video for inspiration!</w:t>
      </w:r>
    </w:p>
    <w:p w14:paraId="4165F627" w14:textId="77777777" w:rsidR="001E6B85" w:rsidRDefault="001E6B85" w:rsidP="001E6B85"/>
    <w:p w14:paraId="7FA1031E" w14:textId="77777777" w:rsidR="001E6B85" w:rsidRDefault="001E6B85" w:rsidP="001E6B85">
      <w:r>
        <w:t>Link video to:</w:t>
      </w:r>
    </w:p>
    <w:p w14:paraId="5F0184A4" w14:textId="77777777" w:rsidR="001E6B85" w:rsidRDefault="001E6B85" w:rsidP="001E6B85">
      <w:r>
        <w:t>https://www.youtube.com/watch?v=cioi_-FgLGU</w:t>
      </w:r>
    </w:p>
    <w:p w14:paraId="584A7366" w14:textId="77777777" w:rsidR="001E6B85" w:rsidRDefault="001E6B85" w:rsidP="001E6B85"/>
    <w:p w14:paraId="3B39F881" w14:textId="77777777" w:rsidR="001E6B85" w:rsidRDefault="001E6B85" w:rsidP="001E6B85">
      <w:r>
        <w:t>Left Hand Column Action Button:</w:t>
      </w:r>
    </w:p>
    <w:p w14:paraId="39FF4EA5" w14:textId="77777777" w:rsidR="001E6B85" w:rsidRDefault="001E6B85" w:rsidP="001E6B85">
      <w:r>
        <w:t>Download the Recipe</w:t>
      </w:r>
    </w:p>
    <w:p w14:paraId="1278EB5B" w14:textId="77777777" w:rsidR="001E6B85" w:rsidRDefault="001E6B85" w:rsidP="001E6B85"/>
    <w:p w14:paraId="43E9CC9D" w14:textId="77777777" w:rsidR="001E6B85" w:rsidRDefault="001E6B85" w:rsidP="001E6B85">
      <w:r>
        <w:t>Link to: (See PDF file in Box folder)</w:t>
      </w:r>
    </w:p>
    <w:p w14:paraId="7B5B729B" w14:textId="77777777" w:rsidR="001E6B85" w:rsidRDefault="001E6B85" w:rsidP="001E6B85">
      <w:r>
        <w:t>---------------</w:t>
      </w:r>
    </w:p>
    <w:p w14:paraId="7E48A0C3" w14:textId="77777777" w:rsidR="001E6B85" w:rsidRDefault="001E6B85" w:rsidP="001E6B85"/>
    <w:p w14:paraId="434C4DCE" w14:textId="77777777" w:rsidR="001E6B85" w:rsidRDefault="001E6B85" w:rsidP="001E6B85">
      <w:r>
        <w:t>Coupon Headline:</w:t>
      </w:r>
    </w:p>
    <w:p w14:paraId="6151A024" w14:textId="77777777" w:rsidR="001E6B85" w:rsidRDefault="001E6B85" w:rsidP="001E6B85">
      <w:r>
        <w:t>Save 30% off Cooking Classes</w:t>
      </w:r>
    </w:p>
    <w:p w14:paraId="137969C9" w14:textId="77777777" w:rsidR="001E6B85" w:rsidRDefault="001E6B85" w:rsidP="001E6B85"/>
    <w:p w14:paraId="33DBFC4B" w14:textId="77777777" w:rsidR="001E6B85" w:rsidRDefault="001E6B85" w:rsidP="001E6B85">
      <w:r>
        <w:t>Coupon Text:</w:t>
      </w:r>
    </w:p>
    <w:p w14:paraId="196A8C89" w14:textId="77777777" w:rsidR="001E6B85" w:rsidRDefault="001E6B85" w:rsidP="001E6B85">
      <w:r>
        <w:t>This coupon can only be used 1 time per customer. Do not duplicate. Please use the following offer code when paying for your classes: JACKSCLASS.</w:t>
      </w:r>
    </w:p>
    <w:p w14:paraId="279E1B98" w14:textId="77777777" w:rsidR="001E6B85" w:rsidRDefault="001E6B85" w:rsidP="001E6B85">
      <w:r>
        <w:t>----------------</w:t>
      </w:r>
    </w:p>
    <w:p w14:paraId="7795560E" w14:textId="77777777" w:rsidR="001E6B85" w:rsidRDefault="001E6B85" w:rsidP="001E6B85"/>
    <w:p w14:paraId="37134DFF" w14:textId="77777777" w:rsidR="001E6B85" w:rsidRDefault="001E6B85" w:rsidP="001E6B85">
      <w:r>
        <w:t>Outer Background: Wood Pattern</w:t>
      </w:r>
    </w:p>
    <w:p w14:paraId="7AA413AA" w14:textId="77777777" w:rsidR="001E6B85" w:rsidRDefault="001E6B85" w:rsidP="001E6B85">
      <w:r>
        <w:t>Buttons &amp; Border: #F6521D</w:t>
      </w:r>
    </w:p>
    <w:p w14:paraId="03934D68" w14:textId="77777777" w:rsidR="001E6B85" w:rsidRDefault="001E6B85" w:rsidP="001E6B85">
      <w:r>
        <w:t>Button: #AE0812</w:t>
      </w:r>
    </w:p>
    <w:p w14:paraId="450D50F1" w14:textId="77777777" w:rsidR="001E6B85" w:rsidRDefault="001E6B85" w:rsidP="001E6B85">
      <w:r>
        <w:t>Headlines &amp; Text: #6D3429</w:t>
      </w:r>
    </w:p>
    <w:p w14:paraId="2AE7164D" w14:textId="77777777" w:rsidR="001E6B85" w:rsidRDefault="001E6B85" w:rsidP="001E6B85">
      <w:r>
        <w:t>---------------</w:t>
      </w:r>
    </w:p>
    <w:p w14:paraId="7E4F5F43" w14:textId="77777777" w:rsidR="001E6B85" w:rsidRDefault="001E6B85" w:rsidP="001E6B85"/>
    <w:p w14:paraId="46067EA2" w14:textId="77777777" w:rsidR="001E6B85" w:rsidRDefault="001E6B85" w:rsidP="001E6B85"/>
    <w:p w14:paraId="0234D8E8" w14:textId="77777777" w:rsidR="001E6B85" w:rsidRDefault="001E6B85" w:rsidP="001E6B85"/>
    <w:p w14:paraId="4071FDC5" w14:textId="77777777" w:rsidR="001E6B85" w:rsidRDefault="001E6B85" w:rsidP="001E6B85"/>
    <w:p w14:paraId="70213EF7" w14:textId="77777777" w:rsidR="001E6B85" w:rsidRDefault="001E6B85" w:rsidP="001E6B85"/>
    <w:p w14:paraId="467976C0" w14:textId="77777777" w:rsidR="00383A74" w:rsidRDefault="001E6B85">
      <w:bookmarkStart w:id="0" w:name="_GoBack"/>
      <w:bookmarkEnd w:id="0"/>
    </w:p>
    <w:sectPr w:rsidR="0038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85"/>
    <w:rsid w:val="00185945"/>
    <w:rsid w:val="001E6B85"/>
    <w:rsid w:val="006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DB40"/>
  <w15:chartTrackingRefBased/>
  <w15:docId w15:val="{F03EBF85-74AF-4B75-B7BC-40492BEA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DiDonato</dc:creator>
  <cp:keywords/>
  <dc:description/>
  <cp:lastModifiedBy>Cori DiDonato</cp:lastModifiedBy>
  <cp:revision>1</cp:revision>
  <dcterms:created xsi:type="dcterms:W3CDTF">2019-09-15T11:49:00Z</dcterms:created>
  <dcterms:modified xsi:type="dcterms:W3CDTF">2019-09-15T11:50:00Z</dcterms:modified>
</cp:coreProperties>
</file>